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2B128" w14:textId="77777777" w:rsidR="00683676" w:rsidRDefault="00683676" w:rsidP="00742D1D">
      <w:pPr>
        <w:jc w:val="center"/>
        <w:rPr>
          <w:sz w:val="12"/>
          <w:szCs w:val="12"/>
        </w:rPr>
      </w:pPr>
    </w:p>
    <w:p w14:paraId="5A931D47" w14:textId="77777777" w:rsidR="0017131B" w:rsidRPr="00A43E1B" w:rsidRDefault="0017131B" w:rsidP="00471914">
      <w:pPr>
        <w:jc w:val="center"/>
        <w:rPr>
          <w:sz w:val="12"/>
          <w:szCs w:val="12"/>
        </w:rPr>
      </w:pPr>
    </w:p>
    <w:p w14:paraId="58D70D26" w14:textId="77777777" w:rsidR="006D1865" w:rsidRDefault="003F7CA5" w:rsidP="008C752B">
      <w:pPr>
        <w:jc w:val="center"/>
      </w:pPr>
      <w:r w:rsidRPr="006D1865">
        <w:t>Unser</w:t>
      </w:r>
      <w:r w:rsidR="007C7ABD">
        <w:t xml:space="preserve"> </w:t>
      </w:r>
      <w:proofErr w:type="spellStart"/>
      <w:r w:rsidR="007C7ABD" w:rsidRPr="0076545B">
        <w:rPr>
          <w:b/>
          <w:i/>
          <w:color w:val="339966"/>
        </w:rPr>
        <w:t>Natur</w:t>
      </w:r>
      <w:r w:rsidR="00535A71" w:rsidRPr="0076545B">
        <w:rPr>
          <w:b/>
          <w:i/>
          <w:color w:val="FF0000"/>
        </w:rPr>
        <w:t>F</w:t>
      </w:r>
      <w:r w:rsidR="007C7ABD" w:rsidRPr="0076545B">
        <w:rPr>
          <w:b/>
          <w:i/>
          <w:color w:val="FF0000"/>
        </w:rPr>
        <w:t>reunde</w:t>
      </w:r>
      <w:r w:rsidR="00535A71" w:rsidRPr="0076545B">
        <w:rPr>
          <w:b/>
          <w:i/>
          <w:color w:val="339966"/>
        </w:rPr>
        <w:t>H</w:t>
      </w:r>
      <w:r w:rsidRPr="0076545B">
        <w:rPr>
          <w:b/>
          <w:i/>
          <w:color w:val="339966"/>
        </w:rPr>
        <w:t>aus</w:t>
      </w:r>
      <w:proofErr w:type="spellEnd"/>
    </w:p>
    <w:p w14:paraId="4D205B46" w14:textId="77777777" w:rsidR="006D1865" w:rsidRDefault="006D1865" w:rsidP="008C752B">
      <w:pPr>
        <w:jc w:val="center"/>
      </w:pPr>
      <w:r w:rsidRPr="00471914">
        <w:t>liegt</w:t>
      </w:r>
      <w:r>
        <w:t xml:space="preserve"> ca. </w:t>
      </w:r>
      <w:r w:rsidRPr="00471914">
        <w:t xml:space="preserve">12 km </w:t>
      </w:r>
      <w:r w:rsidR="00471530" w:rsidRPr="00471914">
        <w:t>nördlich von Bremen</w:t>
      </w:r>
    </w:p>
    <w:p w14:paraId="6D5A588E" w14:textId="77777777" w:rsidR="006D1865" w:rsidRDefault="00471530" w:rsidP="008C752B">
      <w:pPr>
        <w:jc w:val="center"/>
      </w:pPr>
      <w:r w:rsidRPr="00471914">
        <w:t>im stadtnahen Erholungsgebiet</w:t>
      </w:r>
      <w:r>
        <w:t xml:space="preserve"> der</w:t>
      </w:r>
    </w:p>
    <w:p w14:paraId="3E042E68" w14:textId="77777777" w:rsidR="00471530" w:rsidRDefault="00471530" w:rsidP="008C752B">
      <w:pPr>
        <w:jc w:val="center"/>
      </w:pPr>
      <w:r>
        <w:t>Bremer Schweiz</w:t>
      </w:r>
      <w:r w:rsidRPr="00471914">
        <w:t>, in typisch norddeutscher Landschaft am Rande de</w:t>
      </w:r>
      <w:r w:rsidR="00D45AA6">
        <w:t>s</w:t>
      </w:r>
      <w:r w:rsidRPr="00471914">
        <w:t xml:space="preserve"> </w:t>
      </w:r>
      <w:r w:rsidR="00791451" w:rsidRPr="00471914">
        <w:t>Forst</w:t>
      </w:r>
      <w:r w:rsidR="00D45AA6">
        <w:t>es</w:t>
      </w:r>
      <w:r w:rsidR="00791451">
        <w:t xml:space="preserve"> </w:t>
      </w:r>
      <w:proofErr w:type="spellStart"/>
      <w:r>
        <w:t>Heidhof</w:t>
      </w:r>
      <w:proofErr w:type="spellEnd"/>
      <w:r w:rsidRPr="00471914">
        <w:t>.</w:t>
      </w:r>
    </w:p>
    <w:p w14:paraId="41751822" w14:textId="77777777" w:rsidR="00471530" w:rsidRPr="00471914" w:rsidRDefault="00471530" w:rsidP="00662098">
      <w:pPr>
        <w:ind w:left="142"/>
        <w:jc w:val="center"/>
      </w:pPr>
    </w:p>
    <w:p w14:paraId="42214BF0" w14:textId="77777777" w:rsidR="00D17946" w:rsidRDefault="00791451" w:rsidP="008C752B">
      <w:pPr>
        <w:jc w:val="center"/>
      </w:pPr>
      <w:r>
        <w:t xml:space="preserve">Es wird </w:t>
      </w:r>
      <w:r w:rsidR="006E32A7" w:rsidRPr="00471914">
        <w:t xml:space="preserve">von </w:t>
      </w:r>
      <w:r w:rsidR="00CE38AF" w:rsidRPr="00471914">
        <w:t xml:space="preserve">den Mitgliedern </w:t>
      </w:r>
      <w:r w:rsidR="006E32A7">
        <w:t xml:space="preserve">der Ortsgruppe </w:t>
      </w:r>
      <w:r w:rsidR="00D17946">
        <w:t>Bremen-</w:t>
      </w:r>
      <w:r w:rsidR="006E32A7">
        <w:t xml:space="preserve">Vegesack </w:t>
      </w:r>
      <w:r w:rsidR="00CE38AF" w:rsidRPr="00471914">
        <w:t>ehrenamtlich verwaltet</w:t>
      </w:r>
      <w:r>
        <w:t xml:space="preserve"> </w:t>
      </w:r>
    </w:p>
    <w:p w14:paraId="442BADB6" w14:textId="2F67F4A6" w:rsidR="00CE38AF" w:rsidRPr="00471914" w:rsidRDefault="00791451" w:rsidP="008C752B">
      <w:pPr>
        <w:jc w:val="center"/>
      </w:pPr>
      <w:r>
        <w:t>und ist ein Haus für Selbstversorger.</w:t>
      </w:r>
    </w:p>
    <w:p w14:paraId="5AB40565" w14:textId="77777777" w:rsidR="00CE38AF" w:rsidRPr="00471914" w:rsidRDefault="00CE38AF" w:rsidP="00471914">
      <w:pPr>
        <w:jc w:val="center"/>
      </w:pPr>
    </w:p>
    <w:p w14:paraId="473FCB35" w14:textId="77777777" w:rsidR="00F629A9" w:rsidRDefault="001D01A3" w:rsidP="00471914">
      <w:pPr>
        <w:jc w:val="center"/>
      </w:pPr>
      <w:r>
        <w:t>Für unsere Gäste sind</w:t>
      </w:r>
    </w:p>
    <w:p w14:paraId="75639016" w14:textId="77777777" w:rsidR="00CA1BAC" w:rsidRDefault="00CA1BAC" w:rsidP="00E534C0">
      <w:pPr>
        <w:ind w:left="142"/>
        <w:jc w:val="center"/>
      </w:pPr>
    </w:p>
    <w:p w14:paraId="079B820C" w14:textId="62E44380" w:rsidR="00EF13AA" w:rsidRDefault="00683676" w:rsidP="00471914">
      <w:pPr>
        <w:jc w:val="center"/>
      </w:pPr>
      <w:r w:rsidRPr="00471914">
        <w:t xml:space="preserve">2 </w:t>
      </w:r>
      <w:r w:rsidR="007C7ABD">
        <w:t>Aufenthalt</w:t>
      </w:r>
      <w:r w:rsidR="00864C00">
        <w:t>s</w:t>
      </w:r>
      <w:r w:rsidR="007C7ABD">
        <w:t>räume</w:t>
      </w:r>
      <w:r w:rsidR="00F629A9">
        <w:t xml:space="preserve"> für 30 und 40 Personen,</w:t>
      </w:r>
    </w:p>
    <w:p w14:paraId="73D8C91E" w14:textId="77777777" w:rsidR="00DF78E2" w:rsidRDefault="00DF78E2" w:rsidP="00471914">
      <w:pPr>
        <w:jc w:val="center"/>
      </w:pPr>
    </w:p>
    <w:p w14:paraId="5EA87E08" w14:textId="77777777" w:rsidR="00DF78E2" w:rsidRDefault="001D6D6B" w:rsidP="003A5BF1">
      <w:pPr>
        <w:ind w:right="131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7E7B85C" wp14:editId="5CEB70FE">
            <wp:extent cx="1435199" cy="1076400"/>
            <wp:effectExtent l="0" t="0" r="0" b="9525"/>
            <wp:docPr id="35" name="Grafik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99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8E2">
        <w:rPr>
          <w:noProof/>
          <w:sz w:val="20"/>
          <w:szCs w:val="20"/>
        </w:rPr>
        <w:t xml:space="preserve"> </w:t>
      </w:r>
      <w:r w:rsidR="00662098">
        <w:rPr>
          <w:noProof/>
          <w:sz w:val="20"/>
          <w:szCs w:val="20"/>
        </w:rPr>
        <w:t xml:space="preserve"> </w:t>
      </w:r>
      <w:r w:rsidR="00E534C0">
        <w:rPr>
          <w:noProof/>
          <w:sz w:val="20"/>
          <w:szCs w:val="20"/>
        </w:rPr>
        <w:t xml:space="preserve"> </w:t>
      </w:r>
      <w:r w:rsidR="00662098">
        <w:rPr>
          <w:noProof/>
          <w:sz w:val="20"/>
          <w:szCs w:val="20"/>
        </w:rPr>
        <w:t xml:space="preserve"> </w:t>
      </w:r>
      <w:r w:rsidR="00DF78E2">
        <w:rPr>
          <w:noProof/>
          <w:sz w:val="20"/>
          <w:szCs w:val="20"/>
        </w:rPr>
        <w:drawing>
          <wp:inline distT="0" distB="0" distL="0" distR="0" wp14:anchorId="153C87DB" wp14:editId="4E348DF0">
            <wp:extent cx="1440000" cy="1076400"/>
            <wp:effectExtent l="0" t="0" r="8255" b="0"/>
            <wp:docPr id="26" name="Grafi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340997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D5BF" w14:textId="77777777" w:rsidR="00E534C0" w:rsidRPr="00DF78E2" w:rsidRDefault="00E534C0" w:rsidP="003A5BF1">
      <w:pPr>
        <w:ind w:right="131"/>
        <w:jc w:val="center"/>
        <w:rPr>
          <w:sz w:val="16"/>
          <w:szCs w:val="16"/>
        </w:rPr>
      </w:pPr>
    </w:p>
    <w:p w14:paraId="3ECFB5E3" w14:textId="77777777" w:rsidR="00CA7402" w:rsidRDefault="00683676" w:rsidP="00471914">
      <w:pPr>
        <w:jc w:val="center"/>
      </w:pPr>
      <w:r w:rsidRPr="00471914">
        <w:t>2 Küchen mit Geschirr für ca.</w:t>
      </w:r>
      <w:r w:rsidR="007C7ABD">
        <w:t xml:space="preserve"> </w:t>
      </w:r>
      <w:r w:rsidRPr="00471914">
        <w:t>70 Personen,</w:t>
      </w:r>
    </w:p>
    <w:p w14:paraId="41819377" w14:textId="77777777" w:rsidR="001F5AFA" w:rsidRDefault="005D183C" w:rsidP="00662098">
      <w:pPr>
        <w:ind w:left="142"/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35FE90" wp14:editId="1F73B401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1438275" cy="1076325"/>
            <wp:effectExtent l="0" t="0" r="0" b="0"/>
            <wp:wrapTight wrapText="bothSides">
              <wp:wrapPolygon edited="0">
                <wp:start x="0" y="0"/>
                <wp:lineTo x="0" y="21409"/>
                <wp:lineTo x="21457" y="21409"/>
                <wp:lineTo x="21457" y="0"/>
                <wp:lineTo x="0" y="0"/>
              </wp:wrapPolygon>
            </wp:wrapTight>
            <wp:docPr id="21" name="Bild 21" descr="P1140515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140515_edi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4CD4E19" wp14:editId="4339F6B7">
            <wp:simplePos x="0" y="0"/>
            <wp:positionH relativeFrom="column">
              <wp:posOffset>1714500</wp:posOffset>
            </wp:positionH>
            <wp:positionV relativeFrom="paragraph">
              <wp:posOffset>60960</wp:posOffset>
            </wp:positionV>
            <wp:extent cx="1440180" cy="1077595"/>
            <wp:effectExtent l="0" t="0" r="0" b="0"/>
            <wp:wrapSquare wrapText="bothSides"/>
            <wp:docPr id="16" name="Bild 9" descr="Teeku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ekuech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324E8" w14:textId="77777777" w:rsidR="001D01A3" w:rsidRPr="00343921" w:rsidRDefault="001D01A3" w:rsidP="007142BA">
      <w:pPr>
        <w:jc w:val="right"/>
        <w:rPr>
          <w:sz w:val="8"/>
          <w:szCs w:val="8"/>
        </w:rPr>
      </w:pPr>
    </w:p>
    <w:p w14:paraId="4AABA89B" w14:textId="77777777" w:rsidR="00535A71" w:rsidRPr="00535A71" w:rsidRDefault="00535A71" w:rsidP="00471914">
      <w:pPr>
        <w:jc w:val="center"/>
        <w:rPr>
          <w:sz w:val="18"/>
          <w:szCs w:val="18"/>
        </w:rPr>
      </w:pPr>
    </w:p>
    <w:p w14:paraId="3670115C" w14:textId="77777777" w:rsidR="00791A7E" w:rsidRDefault="006E235E" w:rsidP="00471914">
      <w:pPr>
        <w:jc w:val="center"/>
      </w:pPr>
      <w:r w:rsidRPr="00471914">
        <w:t xml:space="preserve">sowie </w:t>
      </w:r>
      <w:r w:rsidR="00791A7E">
        <w:t>modern ausgestattete Sanitärräume</w:t>
      </w:r>
      <w:r w:rsidRPr="00471914">
        <w:t xml:space="preserve"> </w:t>
      </w:r>
    </w:p>
    <w:p w14:paraId="0456C21A" w14:textId="77777777" w:rsidR="00CA7402" w:rsidRPr="00471914" w:rsidRDefault="00E70FA3" w:rsidP="00471914">
      <w:pPr>
        <w:jc w:val="center"/>
      </w:pPr>
      <w:r w:rsidRPr="00471914">
        <w:t>mit je 2 Duschen</w:t>
      </w:r>
      <w:r w:rsidR="001D01A3">
        <w:t xml:space="preserve"> vorhanden.</w:t>
      </w:r>
    </w:p>
    <w:p w14:paraId="0F612475" w14:textId="77777777" w:rsidR="006E235E" w:rsidRPr="00FA186D" w:rsidRDefault="006E235E" w:rsidP="00471914">
      <w:pPr>
        <w:jc w:val="center"/>
        <w:rPr>
          <w:sz w:val="12"/>
          <w:szCs w:val="12"/>
        </w:rPr>
      </w:pPr>
    </w:p>
    <w:p w14:paraId="1CC05B25" w14:textId="77777777" w:rsidR="00EF13AA" w:rsidRDefault="005D183C" w:rsidP="00471914">
      <w:pPr>
        <w:jc w:val="center"/>
      </w:pPr>
      <w:r w:rsidRPr="00471914">
        <w:rPr>
          <w:noProof/>
        </w:rPr>
        <w:drawing>
          <wp:inline distT="0" distB="0" distL="0" distR="0" wp14:anchorId="21BA97F5" wp14:editId="0E6464CE">
            <wp:extent cx="1438275" cy="1076325"/>
            <wp:effectExtent l="0" t="0" r="9525" b="9525"/>
            <wp:docPr id="1" name="Bild 1" descr="Waschr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chra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6E97" w14:textId="77777777" w:rsidR="00BA5FD1" w:rsidRDefault="00BA5FD1" w:rsidP="00471914">
      <w:pPr>
        <w:jc w:val="center"/>
      </w:pPr>
    </w:p>
    <w:p w14:paraId="262049A9" w14:textId="77777777" w:rsidR="00343921" w:rsidRDefault="005E7B4C" w:rsidP="00343921">
      <w:pPr>
        <w:jc w:val="center"/>
      </w:pPr>
      <w:r>
        <w:br w:type="column"/>
      </w:r>
    </w:p>
    <w:p w14:paraId="3FB691B7" w14:textId="77777777" w:rsidR="00F1458B" w:rsidRDefault="00E534C0" w:rsidP="009530A4">
      <w:r>
        <w:t xml:space="preserve">So </w:t>
      </w:r>
      <w:r w:rsidR="00227ADC">
        <w:t xml:space="preserve">sind </w:t>
      </w:r>
      <w:r>
        <w:t xml:space="preserve">wir </w:t>
      </w:r>
      <w:r w:rsidR="00227ADC">
        <w:t>zu erreichen:</w:t>
      </w:r>
    </w:p>
    <w:p w14:paraId="5A00F198" w14:textId="77777777" w:rsidR="00F1458B" w:rsidRDefault="00F1458B" w:rsidP="009530A4">
      <w:pPr>
        <w:jc w:val="center"/>
      </w:pPr>
    </w:p>
    <w:p w14:paraId="7141456F" w14:textId="77777777" w:rsidR="00227ADC" w:rsidRDefault="005D183C" w:rsidP="00296012">
      <w:r>
        <w:rPr>
          <w:noProof/>
        </w:rPr>
        <w:drawing>
          <wp:inline distT="0" distB="0" distL="0" distR="0" wp14:anchorId="3C7BDB4C" wp14:editId="7698CFBE">
            <wp:extent cx="2686050" cy="2686050"/>
            <wp:effectExtent l="190500" t="190500" r="190500" b="190500"/>
            <wp:docPr id="2" name="Bild 2" descr="c006 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06 n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119EC5" w14:textId="77777777" w:rsidR="005E0E7D" w:rsidRDefault="005E0E7D" w:rsidP="009530A4">
      <w:pPr>
        <w:rPr>
          <w:rStyle w:val="stil6"/>
        </w:rPr>
      </w:pPr>
    </w:p>
    <w:p w14:paraId="6F04D7AF" w14:textId="77777777" w:rsidR="00744D03" w:rsidRDefault="001E3A24" w:rsidP="009530A4">
      <w:pPr>
        <w:rPr>
          <w:rStyle w:val="Fett"/>
          <w:b w:val="0"/>
        </w:rPr>
      </w:pPr>
      <w:r>
        <w:rPr>
          <w:rStyle w:val="stil6"/>
        </w:rPr>
        <w:t>Mit dem Auto</w:t>
      </w:r>
      <w:r>
        <w:br/>
      </w:r>
      <w:r w:rsidRPr="00A613E7">
        <w:rPr>
          <w:rStyle w:val="Fett"/>
          <w:b w:val="0"/>
        </w:rPr>
        <w:t>Autobahn A 27, Abfahrt</w:t>
      </w:r>
      <w:r w:rsidR="00CE0E22">
        <w:rPr>
          <w:rStyle w:val="Fett"/>
          <w:b w:val="0"/>
        </w:rPr>
        <w:t xml:space="preserve"> (14)</w:t>
      </w:r>
      <w:r w:rsidRPr="00A613E7">
        <w:rPr>
          <w:rStyle w:val="Fett"/>
          <w:b w:val="0"/>
        </w:rPr>
        <w:t xml:space="preserve"> Schwanewede, </w:t>
      </w:r>
    </w:p>
    <w:p w14:paraId="27D358F9" w14:textId="77777777" w:rsidR="00227ADC" w:rsidRDefault="00744D03" w:rsidP="009530A4">
      <w:r w:rsidRPr="00A613E7">
        <w:rPr>
          <w:rStyle w:val="Fett"/>
          <w:b w:val="0"/>
        </w:rPr>
        <w:t xml:space="preserve">2 km in </w:t>
      </w:r>
      <w:r w:rsidR="001E3A24" w:rsidRPr="00A613E7">
        <w:rPr>
          <w:rStyle w:val="Fett"/>
          <w:b w:val="0"/>
        </w:rPr>
        <w:t xml:space="preserve">Richtung </w:t>
      </w:r>
      <w:r>
        <w:rPr>
          <w:rStyle w:val="Fett"/>
          <w:b w:val="0"/>
        </w:rPr>
        <w:t>Osterholz-Scharmbeck</w:t>
      </w:r>
      <w:r w:rsidR="001E3A24" w:rsidRPr="00A613E7">
        <w:rPr>
          <w:rStyle w:val="Fett"/>
          <w:b w:val="0"/>
        </w:rPr>
        <w:t xml:space="preserve">, </w:t>
      </w:r>
      <w:r w:rsidR="001E3A24" w:rsidRPr="00A613E7">
        <w:rPr>
          <w:b/>
          <w:bCs/>
        </w:rPr>
        <w:br/>
      </w:r>
      <w:r w:rsidR="001E3A24" w:rsidRPr="00A613E7">
        <w:rPr>
          <w:rStyle w:val="Fett"/>
          <w:b w:val="0"/>
        </w:rPr>
        <w:t xml:space="preserve">in Brundorf links in den </w:t>
      </w:r>
      <w:proofErr w:type="spellStart"/>
      <w:r w:rsidR="001E3A24" w:rsidRPr="00A613E7">
        <w:rPr>
          <w:rStyle w:val="Fett"/>
          <w:b w:val="0"/>
        </w:rPr>
        <w:t>Lehnstedter</w:t>
      </w:r>
      <w:proofErr w:type="spellEnd"/>
      <w:r w:rsidR="001E3A24" w:rsidRPr="00A613E7">
        <w:rPr>
          <w:rStyle w:val="Fett"/>
          <w:b w:val="0"/>
        </w:rPr>
        <w:t xml:space="preserve"> Weg,</w:t>
      </w:r>
      <w:r w:rsidR="00074BB8">
        <w:rPr>
          <w:rStyle w:val="Fett"/>
          <w:b w:val="0"/>
        </w:rPr>
        <w:br/>
      </w:r>
      <w:r w:rsidR="001E3A24" w:rsidRPr="00A613E7">
        <w:rPr>
          <w:rStyle w:val="Fett"/>
          <w:b w:val="0"/>
        </w:rPr>
        <w:t>bis zum Ende durchfahren</w:t>
      </w:r>
    </w:p>
    <w:p w14:paraId="720920CB" w14:textId="77777777" w:rsidR="00227ADC" w:rsidRPr="00EF13AA" w:rsidRDefault="00227ADC" w:rsidP="009530A4">
      <w:pPr>
        <w:rPr>
          <w:sz w:val="16"/>
          <w:szCs w:val="16"/>
        </w:rPr>
      </w:pPr>
    </w:p>
    <w:p w14:paraId="633C11DE" w14:textId="77777777" w:rsidR="00227ADC" w:rsidRPr="00EF13AA" w:rsidRDefault="00227ADC" w:rsidP="009530A4">
      <w:pPr>
        <w:rPr>
          <w:sz w:val="16"/>
          <w:szCs w:val="16"/>
        </w:rPr>
      </w:pPr>
    </w:p>
    <w:p w14:paraId="128650E3" w14:textId="77777777" w:rsidR="00227ADC" w:rsidRDefault="001E3A24" w:rsidP="009530A4">
      <w:r>
        <w:rPr>
          <w:rStyle w:val="stil6"/>
        </w:rPr>
        <w:t>Mit dem Fahrrad</w:t>
      </w:r>
      <w:r>
        <w:br/>
      </w:r>
      <w:r w:rsidR="00EF13AA">
        <w:t>a</w:t>
      </w:r>
      <w:r>
        <w:rPr>
          <w:rStyle w:val="stil14"/>
        </w:rPr>
        <w:t>b Bahnhof Bremen-Burg oder Osterholz-Scharmbeck guter Radweg zum Haus ca.12 km</w:t>
      </w:r>
    </w:p>
    <w:p w14:paraId="45D9C2C5" w14:textId="77777777" w:rsidR="00671D3C" w:rsidRDefault="00671D3C" w:rsidP="009530A4"/>
    <w:p w14:paraId="4E11E325" w14:textId="77777777" w:rsidR="00E534C0" w:rsidRDefault="00E534C0" w:rsidP="009530A4"/>
    <w:p w14:paraId="1F43EBA5" w14:textId="77777777" w:rsidR="00671D3C" w:rsidRDefault="001E3A24" w:rsidP="009530A4">
      <w:pPr>
        <w:rPr>
          <w:u w:val="single"/>
        </w:rPr>
      </w:pPr>
      <w:r w:rsidRPr="00671D3C">
        <w:rPr>
          <w:u w:val="single"/>
        </w:rPr>
        <w:t>Anmeldungen –</w:t>
      </w:r>
      <w:r w:rsidR="006A1E31" w:rsidRPr="00671D3C">
        <w:rPr>
          <w:u w:val="single"/>
        </w:rPr>
        <w:t>Info</w:t>
      </w:r>
      <w:r w:rsidR="00A613E7" w:rsidRPr="00671D3C">
        <w:rPr>
          <w:u w:val="single"/>
        </w:rPr>
        <w:t>:</w:t>
      </w:r>
    </w:p>
    <w:p w14:paraId="0BB3CD52" w14:textId="77777777" w:rsidR="00671D3C" w:rsidRPr="00671D3C" w:rsidRDefault="00671D3C" w:rsidP="009530A4">
      <w:pPr>
        <w:rPr>
          <w:sz w:val="16"/>
          <w:szCs w:val="16"/>
          <w:u w:val="single"/>
        </w:rPr>
      </w:pPr>
    </w:p>
    <w:p w14:paraId="0BD874FF" w14:textId="77777777" w:rsidR="00FF2F8E" w:rsidRDefault="00EC222F" w:rsidP="009530A4">
      <w:hyperlink r:id="rId12" w:history="1">
        <w:r w:rsidR="00A613E7" w:rsidRPr="008A7F94">
          <w:rPr>
            <w:rStyle w:val="Hyperlink"/>
          </w:rPr>
          <w:t>kontakt@naturfreundehaus-brundorf.de</w:t>
        </w:r>
      </w:hyperlink>
    </w:p>
    <w:p w14:paraId="0A0D0294" w14:textId="77777777" w:rsidR="00FF2F8E" w:rsidRPr="00FF2F8E" w:rsidRDefault="00FF2F8E" w:rsidP="009530A4">
      <w:pPr>
        <w:rPr>
          <w:sz w:val="12"/>
          <w:szCs w:val="12"/>
        </w:rPr>
      </w:pPr>
    </w:p>
    <w:p w14:paraId="30289420" w14:textId="77777777" w:rsidR="00A613E7" w:rsidRDefault="00EC222F" w:rsidP="009530A4">
      <w:hyperlink r:id="rId13" w:history="1">
        <w:r w:rsidR="00A613E7" w:rsidRPr="008A7F94">
          <w:rPr>
            <w:rStyle w:val="Hyperlink"/>
          </w:rPr>
          <w:t>www.naturfreundehaus-brundorf.de</w:t>
        </w:r>
      </w:hyperlink>
    </w:p>
    <w:p w14:paraId="1FC7577C" w14:textId="77777777" w:rsidR="005E7B4C" w:rsidRDefault="005E7B4C" w:rsidP="009530A4">
      <w:r>
        <w:br w:type="column"/>
      </w:r>
    </w:p>
    <w:p w14:paraId="3D73EAF1" w14:textId="77777777" w:rsidR="005E7B4C" w:rsidRDefault="005E7B4C" w:rsidP="009530A4">
      <w:pPr>
        <w:jc w:val="center"/>
        <w:rPr>
          <w:b/>
          <w:sz w:val="32"/>
          <w:szCs w:val="32"/>
        </w:rPr>
      </w:pPr>
    </w:p>
    <w:p w14:paraId="2308F08D" w14:textId="77777777" w:rsidR="005E7B4C" w:rsidRDefault="005E7B4C" w:rsidP="009530A4">
      <w:pPr>
        <w:jc w:val="center"/>
        <w:rPr>
          <w:b/>
          <w:sz w:val="32"/>
          <w:szCs w:val="32"/>
        </w:rPr>
      </w:pPr>
    </w:p>
    <w:p w14:paraId="29011243" w14:textId="77777777" w:rsidR="005E7B4C" w:rsidRPr="002A1BDB" w:rsidRDefault="005E7B4C" w:rsidP="009530A4">
      <w:pPr>
        <w:jc w:val="center"/>
        <w:rPr>
          <w:b/>
          <w:i/>
          <w:sz w:val="50"/>
          <w:szCs w:val="50"/>
        </w:rPr>
      </w:pPr>
      <w:proofErr w:type="spellStart"/>
      <w:r w:rsidRPr="002A1BDB">
        <w:rPr>
          <w:b/>
          <w:i/>
          <w:color w:val="339966"/>
          <w:sz w:val="50"/>
          <w:szCs w:val="50"/>
        </w:rPr>
        <w:t>Natur</w:t>
      </w:r>
      <w:r w:rsidRPr="002A1BDB">
        <w:rPr>
          <w:b/>
          <w:i/>
          <w:color w:val="FF0000"/>
          <w:sz w:val="50"/>
          <w:szCs w:val="50"/>
        </w:rPr>
        <w:t>Freunde</w:t>
      </w:r>
      <w:r w:rsidRPr="002A1BDB">
        <w:rPr>
          <w:b/>
          <w:i/>
          <w:color w:val="339966"/>
          <w:sz w:val="50"/>
          <w:szCs w:val="50"/>
        </w:rPr>
        <w:t>Haus</w:t>
      </w:r>
      <w:proofErr w:type="spellEnd"/>
      <w:r w:rsidRPr="002A1BDB">
        <w:rPr>
          <w:b/>
          <w:i/>
          <w:sz w:val="50"/>
          <w:szCs w:val="50"/>
        </w:rPr>
        <w:br/>
      </w:r>
      <w:r w:rsidRPr="002A1BDB">
        <w:rPr>
          <w:b/>
          <w:i/>
          <w:color w:val="339966"/>
          <w:sz w:val="50"/>
          <w:szCs w:val="50"/>
        </w:rPr>
        <w:t>Brundorf</w:t>
      </w:r>
    </w:p>
    <w:p w14:paraId="2926614B" w14:textId="77777777" w:rsidR="00466498" w:rsidRDefault="00466498" w:rsidP="009530A4">
      <w:pPr>
        <w:jc w:val="center"/>
        <w:rPr>
          <w:b/>
          <w:i/>
          <w:sz w:val="16"/>
          <w:szCs w:val="16"/>
        </w:rPr>
      </w:pPr>
    </w:p>
    <w:p w14:paraId="406F42A1" w14:textId="77777777" w:rsidR="00F629A9" w:rsidRPr="00466498" w:rsidRDefault="00F629A9" w:rsidP="009530A4">
      <w:pPr>
        <w:jc w:val="center"/>
        <w:rPr>
          <w:b/>
          <w:i/>
          <w:sz w:val="16"/>
          <w:szCs w:val="16"/>
        </w:rPr>
      </w:pPr>
    </w:p>
    <w:p w14:paraId="075BDFCD" w14:textId="413A520C" w:rsidR="005E7B4C" w:rsidRPr="00844B83" w:rsidRDefault="005E7B4C" w:rsidP="009530A4">
      <w:pPr>
        <w:jc w:val="center"/>
        <w:rPr>
          <w:b/>
          <w:sz w:val="28"/>
          <w:szCs w:val="28"/>
        </w:rPr>
      </w:pPr>
      <w:r w:rsidRPr="00844B83">
        <w:rPr>
          <w:b/>
          <w:sz w:val="28"/>
          <w:szCs w:val="28"/>
        </w:rPr>
        <w:t>Ortsgruppe</w:t>
      </w:r>
      <w:r w:rsidR="00844B83" w:rsidRPr="00844B83">
        <w:rPr>
          <w:b/>
          <w:sz w:val="28"/>
          <w:szCs w:val="28"/>
        </w:rPr>
        <w:t xml:space="preserve"> Bremen-</w:t>
      </w:r>
      <w:r w:rsidRPr="00844B83">
        <w:rPr>
          <w:b/>
          <w:sz w:val="28"/>
          <w:szCs w:val="28"/>
        </w:rPr>
        <w:t>Vegesack e.V.</w:t>
      </w:r>
    </w:p>
    <w:p w14:paraId="6AA56F9F" w14:textId="77777777" w:rsidR="005E7B4C" w:rsidRDefault="005E7B4C" w:rsidP="009530A4"/>
    <w:p w14:paraId="67B810C8" w14:textId="77777777" w:rsidR="005E7B4C" w:rsidRDefault="005E7B4C" w:rsidP="009530A4"/>
    <w:p w14:paraId="1B68C9AF" w14:textId="77777777" w:rsidR="005E7B4C" w:rsidRDefault="005E7B4C" w:rsidP="009530A4"/>
    <w:p w14:paraId="1E0E102C" w14:textId="77777777" w:rsidR="005E7B4C" w:rsidRDefault="005E7B4C" w:rsidP="009530A4"/>
    <w:p w14:paraId="1C8F3A68" w14:textId="77777777" w:rsidR="005E7B4C" w:rsidRDefault="005E3548" w:rsidP="002A1BDB">
      <w:pPr>
        <w:jc w:val="center"/>
      </w:pPr>
      <w:r>
        <w:rPr>
          <w:noProof/>
        </w:rPr>
        <w:drawing>
          <wp:inline distT="0" distB="0" distL="0" distR="0" wp14:anchorId="5F66A3C2" wp14:editId="7FA52D81">
            <wp:extent cx="3323590" cy="186753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aturfreundehaus Brundorf - S.Müe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7A21" w14:textId="77777777" w:rsidR="005E7B4C" w:rsidRPr="00F1458B" w:rsidRDefault="005E7B4C" w:rsidP="009530A4"/>
    <w:p w14:paraId="1C1A0F5E" w14:textId="77777777" w:rsidR="005E7B4C" w:rsidRDefault="00466498" w:rsidP="00466498">
      <w:pPr>
        <w:jc w:val="center"/>
      </w:pPr>
      <w:proofErr w:type="spellStart"/>
      <w:r>
        <w:t>Lehnstedter</w:t>
      </w:r>
      <w:proofErr w:type="spellEnd"/>
      <w:r>
        <w:t xml:space="preserve"> Weg</w:t>
      </w:r>
      <w:r w:rsidR="000E27B2">
        <w:t xml:space="preserve"> 39</w:t>
      </w:r>
    </w:p>
    <w:p w14:paraId="2ECC58A6" w14:textId="77777777" w:rsidR="00466498" w:rsidRDefault="00D65E37" w:rsidP="00466498">
      <w:pPr>
        <w:jc w:val="center"/>
      </w:pPr>
      <w:r>
        <w:t xml:space="preserve">28790 </w:t>
      </w:r>
      <w:r w:rsidR="00466498">
        <w:t>Schwanewede, Brundorf</w:t>
      </w:r>
    </w:p>
    <w:p w14:paraId="7071A76D" w14:textId="77777777" w:rsidR="005E7B4C" w:rsidRDefault="005E7B4C" w:rsidP="009530A4"/>
    <w:p w14:paraId="5330F99B" w14:textId="77777777" w:rsidR="005E7B4C" w:rsidRDefault="005E7B4C" w:rsidP="009530A4"/>
    <w:p w14:paraId="18E496A3" w14:textId="77777777" w:rsidR="005E7B4C" w:rsidRDefault="005E7B4C" w:rsidP="009530A4"/>
    <w:p w14:paraId="1473B133" w14:textId="77777777" w:rsidR="005E7B4C" w:rsidRDefault="005D183C" w:rsidP="009530A4">
      <w:pPr>
        <w:jc w:val="center"/>
      </w:pPr>
      <w:r w:rsidRPr="0017688E">
        <w:rPr>
          <w:noProof/>
        </w:rPr>
        <w:drawing>
          <wp:inline distT="0" distB="0" distL="0" distR="0" wp14:anchorId="7ECF9A81" wp14:editId="7D6755C0">
            <wp:extent cx="1143000" cy="1045953"/>
            <wp:effectExtent l="0" t="0" r="0" b="1905"/>
            <wp:docPr id="4" name="Bild 4" descr="Logo 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N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34" cy="10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BE08" w14:textId="77777777" w:rsidR="00471914" w:rsidRDefault="005E7B4C" w:rsidP="00471914">
      <w:pPr>
        <w:jc w:val="center"/>
      </w:pPr>
      <w:r>
        <w:br w:type="column"/>
      </w:r>
    </w:p>
    <w:p w14:paraId="01C3FDD8" w14:textId="77777777" w:rsidR="006E235E" w:rsidRPr="00471914" w:rsidRDefault="006E235E" w:rsidP="00471914">
      <w:pPr>
        <w:jc w:val="center"/>
      </w:pPr>
      <w:r w:rsidRPr="00471914">
        <w:t>Das Haus bietet insgesamt</w:t>
      </w:r>
    </w:p>
    <w:p w14:paraId="56EDFF24" w14:textId="5DDB26F6" w:rsidR="00F629A9" w:rsidRDefault="001F5AFA" w:rsidP="00471914">
      <w:pPr>
        <w:jc w:val="center"/>
      </w:pPr>
      <w:r w:rsidRPr="00471914">
        <w:t>2</w:t>
      </w:r>
      <w:r w:rsidR="00EC222F">
        <w:t>5</w:t>
      </w:r>
      <w:r w:rsidRPr="00471914">
        <w:t xml:space="preserve"> Schlafmöglichkeiten,</w:t>
      </w:r>
    </w:p>
    <w:p w14:paraId="0361E05A" w14:textId="77777777" w:rsidR="00F629A9" w:rsidRPr="00FA186D" w:rsidRDefault="00F629A9" w:rsidP="00471914">
      <w:pPr>
        <w:jc w:val="center"/>
        <w:rPr>
          <w:sz w:val="12"/>
          <w:szCs w:val="12"/>
        </w:rPr>
      </w:pPr>
    </w:p>
    <w:p w14:paraId="5CE87FC3" w14:textId="77777777" w:rsidR="001F5AFA" w:rsidRDefault="001F5AFA" w:rsidP="00471914">
      <w:pPr>
        <w:jc w:val="center"/>
      </w:pPr>
      <w:r w:rsidRPr="00471914">
        <w:t>davon</w:t>
      </w:r>
    </w:p>
    <w:p w14:paraId="5E7A35FA" w14:textId="77777777" w:rsidR="00F629A9" w:rsidRPr="00FA186D" w:rsidRDefault="00F629A9" w:rsidP="00471914">
      <w:pPr>
        <w:jc w:val="center"/>
        <w:rPr>
          <w:sz w:val="12"/>
          <w:szCs w:val="12"/>
        </w:rPr>
      </w:pPr>
    </w:p>
    <w:p w14:paraId="1175A55E" w14:textId="77777777" w:rsidR="001F5AFA" w:rsidRPr="00471914" w:rsidRDefault="001F5AFA" w:rsidP="00471914">
      <w:pPr>
        <w:jc w:val="center"/>
      </w:pPr>
      <w:r w:rsidRPr="00471914">
        <w:t>1 Achtbettzimmer,</w:t>
      </w:r>
    </w:p>
    <w:p w14:paraId="6955D00D" w14:textId="77777777" w:rsidR="001F5AFA" w:rsidRPr="00471914" w:rsidRDefault="001F5AFA" w:rsidP="00471914">
      <w:pPr>
        <w:jc w:val="center"/>
      </w:pPr>
      <w:r w:rsidRPr="00471914">
        <w:t>1 Vierbettzimmer und</w:t>
      </w:r>
    </w:p>
    <w:p w14:paraId="1C1B78D0" w14:textId="77777777" w:rsidR="001F5AFA" w:rsidRPr="00471914" w:rsidRDefault="001F5AFA" w:rsidP="00471914">
      <w:pPr>
        <w:jc w:val="center"/>
      </w:pPr>
      <w:r w:rsidRPr="00471914">
        <w:t>1 Fünfbettzimmer</w:t>
      </w:r>
    </w:p>
    <w:p w14:paraId="64F6813A" w14:textId="77777777" w:rsidR="00471914" w:rsidRPr="00471914" w:rsidRDefault="00471914" w:rsidP="00471914">
      <w:pPr>
        <w:jc w:val="center"/>
        <w:rPr>
          <w:sz w:val="12"/>
          <w:szCs w:val="12"/>
        </w:rPr>
      </w:pPr>
    </w:p>
    <w:p w14:paraId="5FC87AB7" w14:textId="77777777" w:rsidR="00471914" w:rsidRPr="00471914" w:rsidRDefault="005D183C" w:rsidP="00471914">
      <w:pPr>
        <w:jc w:val="center"/>
      </w:pPr>
      <w:r>
        <w:rPr>
          <w:noProof/>
        </w:rPr>
        <w:drawing>
          <wp:inline distT="0" distB="0" distL="0" distR="0" wp14:anchorId="00518F94" wp14:editId="53FDD8BC">
            <wp:extent cx="1457325" cy="1085850"/>
            <wp:effectExtent l="0" t="0" r="9525" b="0"/>
            <wp:docPr id="5" name="Bild 5" descr="Schlafra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lafraum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A6DB" w14:textId="77777777" w:rsidR="00471914" w:rsidRPr="00074BB8" w:rsidRDefault="00471914" w:rsidP="00074BB8">
      <w:pPr>
        <w:jc w:val="center"/>
        <w:rPr>
          <w:sz w:val="12"/>
          <w:szCs w:val="12"/>
        </w:rPr>
      </w:pPr>
    </w:p>
    <w:p w14:paraId="31C5FA5F" w14:textId="77777777" w:rsidR="00074BB8" w:rsidRPr="00074BB8" w:rsidRDefault="001F5AFA" w:rsidP="00074BB8">
      <w:pPr>
        <w:jc w:val="center"/>
      </w:pPr>
      <w:r w:rsidRPr="00074BB8">
        <w:t>im Haupthaus</w:t>
      </w:r>
    </w:p>
    <w:p w14:paraId="1322EE0C" w14:textId="77777777" w:rsidR="00074BB8" w:rsidRPr="00074BB8" w:rsidRDefault="00074BB8" w:rsidP="00074BB8">
      <w:pPr>
        <w:jc w:val="center"/>
        <w:rPr>
          <w:sz w:val="12"/>
          <w:szCs w:val="12"/>
        </w:rPr>
      </w:pPr>
    </w:p>
    <w:p w14:paraId="3E130C8A" w14:textId="77777777" w:rsidR="001F5AFA" w:rsidRPr="00074BB8" w:rsidRDefault="001F5AFA" w:rsidP="00074BB8">
      <w:pPr>
        <w:jc w:val="center"/>
      </w:pPr>
      <w:r w:rsidRPr="00074BB8">
        <w:t>sowie</w:t>
      </w:r>
    </w:p>
    <w:p w14:paraId="7BD4DD3A" w14:textId="77777777" w:rsidR="00471914" w:rsidRPr="00074BB8" w:rsidRDefault="00471914" w:rsidP="00074BB8">
      <w:pPr>
        <w:jc w:val="center"/>
        <w:rPr>
          <w:sz w:val="12"/>
          <w:szCs w:val="12"/>
        </w:rPr>
      </w:pPr>
    </w:p>
    <w:p w14:paraId="3037E4C5" w14:textId="77777777" w:rsidR="001F5AFA" w:rsidRPr="00471914" w:rsidRDefault="001F5AFA" w:rsidP="00074BB8">
      <w:pPr>
        <w:jc w:val="center"/>
      </w:pPr>
      <w:r w:rsidRPr="00074BB8">
        <w:t xml:space="preserve">1 </w:t>
      </w:r>
      <w:r w:rsidR="00471914" w:rsidRPr="00074BB8">
        <w:t>Drei</w:t>
      </w:r>
      <w:r w:rsidRPr="00074BB8">
        <w:t xml:space="preserve">- / </w:t>
      </w:r>
      <w:r w:rsidR="00471914" w:rsidRPr="00074BB8">
        <w:t>Sechs-</w:t>
      </w:r>
      <w:r w:rsidRPr="00074BB8">
        <w:t>Bettzimmer</w:t>
      </w:r>
    </w:p>
    <w:p w14:paraId="6B502637" w14:textId="77777777" w:rsidR="00471914" w:rsidRPr="00471914" w:rsidRDefault="00471914" w:rsidP="00471914">
      <w:pPr>
        <w:jc w:val="center"/>
        <w:rPr>
          <w:sz w:val="12"/>
          <w:szCs w:val="12"/>
        </w:rPr>
      </w:pPr>
    </w:p>
    <w:p w14:paraId="7CD70536" w14:textId="77777777" w:rsidR="00471914" w:rsidRDefault="005D183C" w:rsidP="00471914">
      <w:pPr>
        <w:jc w:val="center"/>
      </w:pPr>
      <w:r>
        <w:rPr>
          <w:noProof/>
        </w:rPr>
        <w:drawing>
          <wp:inline distT="0" distB="0" distL="0" distR="0" wp14:anchorId="4C709870" wp14:editId="1694D762">
            <wp:extent cx="1440000" cy="1076400"/>
            <wp:effectExtent l="0" t="0" r="8255" b="0"/>
            <wp:docPr id="12" name="Bild 12" descr="P114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140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4A">
        <w:t xml:space="preserve">   </w:t>
      </w:r>
      <w:r w:rsidR="003D2F6B">
        <w:rPr>
          <w:noProof/>
        </w:rPr>
        <w:drawing>
          <wp:inline distT="0" distB="0" distL="0" distR="0" wp14:anchorId="67178425" wp14:editId="0C356C77">
            <wp:extent cx="1440000" cy="1076400"/>
            <wp:effectExtent l="0" t="0" r="8255" b="0"/>
            <wp:docPr id="33" name="Grafik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410300a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E4EC" w14:textId="77777777" w:rsidR="00471914" w:rsidRPr="00074BB8" w:rsidRDefault="00471914" w:rsidP="00471914">
      <w:pPr>
        <w:jc w:val="center"/>
        <w:rPr>
          <w:sz w:val="12"/>
          <w:szCs w:val="12"/>
        </w:rPr>
      </w:pPr>
    </w:p>
    <w:p w14:paraId="3078C150" w14:textId="77777777" w:rsidR="001F5AFA" w:rsidRDefault="001F5AFA" w:rsidP="001F5AFA">
      <w:pPr>
        <w:spacing w:line="280" w:lineRule="exact"/>
        <w:jc w:val="center"/>
      </w:pPr>
      <w:r>
        <w:t>im kleinen Haus</w:t>
      </w:r>
    </w:p>
    <w:p w14:paraId="239CF70D" w14:textId="3B729AA3" w:rsidR="001F5AFA" w:rsidRDefault="001F5AFA" w:rsidP="001F5AFA">
      <w:pPr>
        <w:jc w:val="center"/>
        <w:rPr>
          <w:sz w:val="12"/>
          <w:szCs w:val="12"/>
        </w:rPr>
      </w:pPr>
    </w:p>
    <w:p w14:paraId="36A32EF0" w14:textId="77777777" w:rsidR="00EC222F" w:rsidRPr="00FA186D" w:rsidRDefault="00EC222F" w:rsidP="001F5AFA">
      <w:pPr>
        <w:jc w:val="center"/>
        <w:rPr>
          <w:sz w:val="12"/>
          <w:szCs w:val="12"/>
        </w:rPr>
      </w:pPr>
    </w:p>
    <w:p w14:paraId="57BE7128" w14:textId="77777777" w:rsidR="001F5AFA" w:rsidRDefault="001F5AFA" w:rsidP="001F5AFA">
      <w:pPr>
        <w:spacing w:line="280" w:lineRule="exact"/>
        <w:jc w:val="center"/>
      </w:pPr>
      <w:r>
        <w:t xml:space="preserve">außerdem ein separates Appartement für </w:t>
      </w:r>
    </w:p>
    <w:p w14:paraId="4007F7A7" w14:textId="77777777" w:rsidR="00CA7402" w:rsidRDefault="001F5AFA" w:rsidP="001F5AFA">
      <w:pPr>
        <w:jc w:val="center"/>
      </w:pPr>
      <w:r>
        <w:t>2 Personen.</w:t>
      </w:r>
    </w:p>
    <w:p w14:paraId="0CB49FA2" w14:textId="77777777" w:rsidR="00FA186D" w:rsidRPr="00FA186D" w:rsidRDefault="00FA186D" w:rsidP="001F5AFA">
      <w:pPr>
        <w:jc w:val="center"/>
        <w:rPr>
          <w:sz w:val="12"/>
          <w:szCs w:val="12"/>
        </w:rPr>
      </w:pPr>
    </w:p>
    <w:p w14:paraId="085CB4CA" w14:textId="77777777" w:rsidR="0028589B" w:rsidRDefault="005D183C" w:rsidP="009530A4">
      <w:pPr>
        <w:jc w:val="center"/>
      </w:pPr>
      <w:r>
        <w:rPr>
          <w:noProof/>
        </w:rPr>
        <w:drawing>
          <wp:inline distT="0" distB="0" distL="0" distR="0" wp14:anchorId="788ECFB8" wp14:editId="19C3B26B">
            <wp:extent cx="1438275" cy="1076325"/>
            <wp:effectExtent l="0" t="0" r="9525" b="9525"/>
            <wp:docPr id="14" name="Bild 14" descr="P114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4059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5FEE" w14:textId="77777777" w:rsidR="005E7B4C" w:rsidRDefault="005E7B4C" w:rsidP="009530A4">
      <w:pPr>
        <w:jc w:val="center"/>
      </w:pPr>
      <w:r>
        <w:br w:type="column"/>
      </w:r>
    </w:p>
    <w:p w14:paraId="28BD104B" w14:textId="77777777" w:rsidR="0039701D" w:rsidRDefault="00791A7E" w:rsidP="009530A4">
      <w:pPr>
        <w:jc w:val="center"/>
      </w:pPr>
      <w:r>
        <w:t xml:space="preserve">Eine </w:t>
      </w:r>
      <w:r w:rsidR="00786354">
        <w:t>Grillhütte</w:t>
      </w:r>
      <w:r w:rsidR="00E534C0">
        <w:t xml:space="preserve"> sowie</w:t>
      </w:r>
      <w:r w:rsidR="0039701D">
        <w:t xml:space="preserve"> diverse </w:t>
      </w:r>
      <w:r w:rsidR="00962232">
        <w:t xml:space="preserve">Tische und Bänke </w:t>
      </w:r>
    </w:p>
    <w:p w14:paraId="7826D71F" w14:textId="77777777" w:rsidR="00D70AD1" w:rsidRDefault="00791A7E" w:rsidP="009530A4">
      <w:pPr>
        <w:jc w:val="center"/>
      </w:pPr>
      <w:r>
        <w:t xml:space="preserve">laden </w:t>
      </w:r>
      <w:r w:rsidR="00962232">
        <w:t>zum Verweilen ein</w:t>
      </w:r>
      <w:r w:rsidR="00C87B72">
        <w:t>.</w:t>
      </w:r>
    </w:p>
    <w:p w14:paraId="0517C437" w14:textId="77777777" w:rsidR="00F629A9" w:rsidRDefault="00F629A9" w:rsidP="009530A4">
      <w:pPr>
        <w:jc w:val="center"/>
      </w:pPr>
    </w:p>
    <w:p w14:paraId="7BCF2082" w14:textId="77777777" w:rsidR="005E7B4C" w:rsidRPr="000F7827" w:rsidRDefault="005D183C" w:rsidP="009530A4">
      <w:pPr>
        <w:jc w:val="center"/>
      </w:pPr>
      <w:r>
        <w:rPr>
          <w:noProof/>
        </w:rPr>
        <w:drawing>
          <wp:inline distT="0" distB="0" distL="0" distR="0" wp14:anchorId="03A06DFE" wp14:editId="3CA868D0">
            <wp:extent cx="1438275" cy="1076325"/>
            <wp:effectExtent l="0" t="0" r="0" b="0"/>
            <wp:docPr id="6" name="Bild 6" descr="P114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405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AD1">
        <w:t xml:space="preserve">   </w:t>
      </w:r>
      <w:r>
        <w:rPr>
          <w:noProof/>
        </w:rPr>
        <w:drawing>
          <wp:inline distT="0" distB="0" distL="0" distR="0" wp14:anchorId="23C9CE9A" wp14:editId="1007B806">
            <wp:extent cx="1440000" cy="1076400"/>
            <wp:effectExtent l="0" t="0" r="8255" b="0"/>
            <wp:docPr id="7" name="Bild 7" descr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13B6" w14:textId="77777777" w:rsidR="00543785" w:rsidRDefault="00543785" w:rsidP="009530A4">
      <w:pPr>
        <w:jc w:val="center"/>
      </w:pPr>
    </w:p>
    <w:p w14:paraId="474409F4" w14:textId="64E74867" w:rsidR="00D70AD1" w:rsidRDefault="00962232" w:rsidP="009530A4">
      <w:pPr>
        <w:jc w:val="center"/>
      </w:pPr>
      <w:r>
        <w:t>Auf dem Gelände befinden sich ein großer Spielplatz</w:t>
      </w:r>
      <w:r w:rsidR="00497F11">
        <w:t>,</w:t>
      </w:r>
      <w:r w:rsidR="00864C00">
        <w:t xml:space="preserve"> </w:t>
      </w:r>
      <w:r>
        <w:t>ein Bolzplatz</w:t>
      </w:r>
      <w:r w:rsidR="00497F11">
        <w:t xml:space="preserve"> sowie eine große Wiese</w:t>
      </w:r>
      <w:r w:rsidR="00C87B72">
        <w:t>.</w:t>
      </w:r>
    </w:p>
    <w:p w14:paraId="183EB181" w14:textId="77777777" w:rsidR="00F629A9" w:rsidRDefault="00F629A9" w:rsidP="009530A4">
      <w:pPr>
        <w:jc w:val="center"/>
      </w:pPr>
    </w:p>
    <w:p w14:paraId="382C6FDD" w14:textId="77777777" w:rsidR="00337E77" w:rsidRDefault="005D183C" w:rsidP="009530A4">
      <w:pPr>
        <w:jc w:val="center"/>
      </w:pPr>
      <w:r>
        <w:rPr>
          <w:noProof/>
        </w:rPr>
        <w:drawing>
          <wp:inline distT="0" distB="0" distL="0" distR="0" wp14:anchorId="132B7C00" wp14:editId="0640B9DC">
            <wp:extent cx="1440000" cy="1076400"/>
            <wp:effectExtent l="0" t="0" r="8255" b="0"/>
            <wp:docPr id="8" name="Bild 8" descr="P1100819_edi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00819_edi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77">
        <w:t xml:space="preserve">   </w:t>
      </w:r>
      <w:r w:rsidR="00E534C0">
        <w:rPr>
          <w:noProof/>
        </w:rPr>
        <w:drawing>
          <wp:inline distT="0" distB="0" distL="0" distR="0" wp14:anchorId="7C26E6B0" wp14:editId="7B6CEFDC">
            <wp:extent cx="1440000" cy="1076400"/>
            <wp:effectExtent l="0" t="0" r="8255" b="0"/>
            <wp:docPr id="15" name="Bild 15" descr="P114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1403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4E80" w14:textId="77777777" w:rsidR="000832CB" w:rsidRPr="000832CB" w:rsidRDefault="000832CB" w:rsidP="009530A4">
      <w:pPr>
        <w:jc w:val="center"/>
        <w:rPr>
          <w:sz w:val="16"/>
          <w:szCs w:val="16"/>
        </w:rPr>
      </w:pPr>
    </w:p>
    <w:p w14:paraId="07EC367B" w14:textId="77777777" w:rsidR="00962232" w:rsidRDefault="000832CB" w:rsidP="009530A4">
      <w:pPr>
        <w:jc w:val="center"/>
      </w:pPr>
      <w:r>
        <w:t>Gerade Kinder fühlen sich hier sehr wohl.</w:t>
      </w:r>
    </w:p>
    <w:p w14:paraId="0BF2C615" w14:textId="77777777" w:rsidR="000832CB" w:rsidRPr="000832CB" w:rsidRDefault="000832CB" w:rsidP="009530A4">
      <w:pPr>
        <w:jc w:val="center"/>
        <w:rPr>
          <w:sz w:val="16"/>
          <w:szCs w:val="16"/>
        </w:rPr>
      </w:pPr>
    </w:p>
    <w:p w14:paraId="7BA5CC59" w14:textId="77777777" w:rsidR="00FE182B" w:rsidRDefault="001D6D6B" w:rsidP="009530A4">
      <w:pPr>
        <w:jc w:val="center"/>
      </w:pPr>
      <w:r>
        <w:rPr>
          <w:noProof/>
        </w:rPr>
        <w:drawing>
          <wp:inline distT="0" distB="0" distL="0" distR="0" wp14:anchorId="1D3AC9EE" wp14:editId="73615E70">
            <wp:extent cx="1440000" cy="1076400"/>
            <wp:effectExtent l="0" t="0" r="8255" b="0"/>
            <wp:docPr id="34" name="Grafik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360112-001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5F6E" w14:textId="77777777" w:rsidR="00FE182B" w:rsidRDefault="00FE182B" w:rsidP="009530A4">
      <w:pPr>
        <w:jc w:val="center"/>
      </w:pPr>
    </w:p>
    <w:p w14:paraId="0A62C46C" w14:textId="77777777" w:rsidR="005E7B4C" w:rsidRDefault="00791A7E" w:rsidP="009530A4">
      <w:pPr>
        <w:jc w:val="center"/>
      </w:pPr>
      <w:r>
        <w:t>Das Naturfreundehaus Brundorf</w:t>
      </w:r>
    </w:p>
    <w:p w14:paraId="0A162553" w14:textId="77777777" w:rsidR="00791A7E" w:rsidRDefault="004E1DB5" w:rsidP="009530A4">
      <w:pPr>
        <w:jc w:val="center"/>
      </w:pPr>
      <w:r>
        <w:t>i</w:t>
      </w:r>
      <w:r w:rsidR="00791A7E">
        <w:t>st eine Stätte der Begegnung und Erholung,</w:t>
      </w:r>
    </w:p>
    <w:p w14:paraId="0EA29C93" w14:textId="77777777" w:rsidR="00791A7E" w:rsidRDefault="00791A7E" w:rsidP="009530A4">
      <w:pPr>
        <w:jc w:val="center"/>
      </w:pPr>
    </w:p>
    <w:p w14:paraId="0F5D6874" w14:textId="77777777" w:rsidR="00791A7E" w:rsidRDefault="001D01A3" w:rsidP="001D01A3">
      <w:pPr>
        <w:tabs>
          <w:tab w:val="left" w:pos="180"/>
          <w:tab w:val="left" w:pos="540"/>
        </w:tabs>
      </w:pPr>
      <w:r>
        <w:tab/>
      </w:r>
      <w:r w:rsidR="00F63C5A">
        <w:t>…</w:t>
      </w:r>
      <w:r>
        <w:tab/>
      </w:r>
      <w:r w:rsidR="00791A7E">
        <w:t>für Übernachtungs- und Tagesgäste,</w:t>
      </w:r>
    </w:p>
    <w:p w14:paraId="0D7CF4B3" w14:textId="0AE87B07" w:rsidR="001F1547" w:rsidRDefault="001D01A3" w:rsidP="001D01A3">
      <w:pPr>
        <w:tabs>
          <w:tab w:val="left" w:pos="180"/>
          <w:tab w:val="left" w:pos="540"/>
        </w:tabs>
      </w:pPr>
      <w:r>
        <w:tab/>
      </w:r>
      <w:r w:rsidR="00F63C5A">
        <w:t>…</w:t>
      </w:r>
      <w:r>
        <w:tab/>
      </w:r>
      <w:r w:rsidR="00791A7E">
        <w:t>für Kinder</w:t>
      </w:r>
      <w:r w:rsidR="00844B83">
        <w:t>gärten</w:t>
      </w:r>
      <w:r w:rsidR="001F1547">
        <w:t>, Schulklassen,</w:t>
      </w:r>
    </w:p>
    <w:p w14:paraId="0DC4203E" w14:textId="77777777" w:rsidR="001F1547" w:rsidRDefault="001D01A3" w:rsidP="001D01A3">
      <w:pPr>
        <w:tabs>
          <w:tab w:val="left" w:pos="180"/>
          <w:tab w:val="left" w:pos="540"/>
        </w:tabs>
      </w:pPr>
      <w:r>
        <w:tab/>
      </w:r>
      <w:r w:rsidR="00F63C5A">
        <w:t>…</w:t>
      </w:r>
      <w:r>
        <w:tab/>
      </w:r>
      <w:r w:rsidR="001F1547">
        <w:t>für Ausflüge, Wander- und Radtouren,</w:t>
      </w:r>
    </w:p>
    <w:p w14:paraId="38159A41" w14:textId="77777777" w:rsidR="001F1547" w:rsidRDefault="001D01A3" w:rsidP="001D01A3">
      <w:pPr>
        <w:tabs>
          <w:tab w:val="left" w:pos="180"/>
          <w:tab w:val="left" w:pos="540"/>
        </w:tabs>
      </w:pPr>
      <w:r>
        <w:tab/>
      </w:r>
      <w:r w:rsidR="00F63C5A">
        <w:t>…</w:t>
      </w:r>
      <w:r>
        <w:tab/>
      </w:r>
      <w:r w:rsidR="001F1547">
        <w:t>für Gruppen, Tagungen, Familienfeiern,</w:t>
      </w:r>
    </w:p>
    <w:p w14:paraId="2FCB7E24" w14:textId="77777777" w:rsidR="001D01A3" w:rsidRDefault="001D01A3" w:rsidP="001D01A3">
      <w:pPr>
        <w:tabs>
          <w:tab w:val="left" w:pos="180"/>
          <w:tab w:val="left" w:pos="540"/>
        </w:tabs>
      </w:pPr>
      <w:r>
        <w:tab/>
      </w:r>
      <w:r w:rsidR="00F63C5A">
        <w:t>…</w:t>
      </w:r>
      <w:r>
        <w:tab/>
      </w:r>
      <w:r w:rsidR="001F1547">
        <w:t>für Freizeitgestaltungen mit Freunden und</w:t>
      </w:r>
    </w:p>
    <w:p w14:paraId="2CB2EC58" w14:textId="77777777" w:rsidR="00791A7E" w:rsidRDefault="001D01A3" w:rsidP="001D01A3">
      <w:pPr>
        <w:tabs>
          <w:tab w:val="left" w:pos="180"/>
          <w:tab w:val="left" w:pos="540"/>
        </w:tabs>
      </w:pPr>
      <w:r>
        <w:tab/>
      </w:r>
      <w:r>
        <w:tab/>
      </w:r>
      <w:r w:rsidR="001F1547">
        <w:t>Kollegen</w:t>
      </w:r>
    </w:p>
    <w:p w14:paraId="6721A776" w14:textId="77777777" w:rsidR="00543785" w:rsidRDefault="00543785" w:rsidP="009530A4">
      <w:pPr>
        <w:jc w:val="center"/>
      </w:pPr>
    </w:p>
    <w:p w14:paraId="11223C40" w14:textId="77777777" w:rsidR="00DB104A" w:rsidRDefault="00DB104A" w:rsidP="009530A4">
      <w:pPr>
        <w:jc w:val="center"/>
      </w:pPr>
    </w:p>
    <w:p w14:paraId="696E29AE" w14:textId="77777777" w:rsidR="00DB104A" w:rsidRDefault="00DB104A" w:rsidP="009530A4">
      <w:pPr>
        <w:jc w:val="center"/>
      </w:pPr>
    </w:p>
    <w:p w14:paraId="4241EE86" w14:textId="77777777" w:rsidR="006D545D" w:rsidRDefault="006D545D" w:rsidP="006D545D">
      <w:pPr>
        <w:jc w:val="center"/>
      </w:pPr>
      <w:r>
        <w:t>Ü</w:t>
      </w:r>
      <w:r w:rsidR="00DF4BD7">
        <w:t xml:space="preserve">ber den Lebensraum </w:t>
      </w:r>
      <w:r w:rsidR="00DF4BD7" w:rsidRPr="006D545D">
        <w:t>Wald</w:t>
      </w:r>
      <w:r w:rsidR="00DF4BD7">
        <w:t xml:space="preserve"> </w:t>
      </w:r>
      <w:r>
        <w:t>gibt es Informationen auf dem Gelände,</w:t>
      </w:r>
    </w:p>
    <w:p w14:paraId="76685D3F" w14:textId="2B1FC7AE" w:rsidR="006D545D" w:rsidRDefault="006D545D" w:rsidP="006D545D">
      <w:pPr>
        <w:jc w:val="center"/>
      </w:pPr>
      <w:r>
        <w:t>das</w:t>
      </w:r>
      <w:r w:rsidR="004A570C">
        <w:t>s</w:t>
      </w:r>
      <w:r>
        <w:t xml:space="preserve"> außerdem ein geschütztes </w:t>
      </w:r>
      <w:r w:rsidRPr="006D545D">
        <w:t>Moor</w:t>
      </w:r>
      <w:r>
        <w:t xml:space="preserve"> umfasst.</w:t>
      </w:r>
    </w:p>
    <w:p w14:paraId="1CCE4089" w14:textId="77777777" w:rsidR="007E1CC3" w:rsidRPr="007E1CC3" w:rsidRDefault="007E1CC3" w:rsidP="006D545D">
      <w:pPr>
        <w:jc w:val="center"/>
        <w:rPr>
          <w:sz w:val="16"/>
          <w:szCs w:val="16"/>
        </w:rPr>
      </w:pPr>
    </w:p>
    <w:p w14:paraId="2F8E8AFB" w14:textId="77777777" w:rsidR="006D545D" w:rsidRDefault="005D183C" w:rsidP="006D545D">
      <w:pPr>
        <w:jc w:val="center"/>
      </w:pPr>
      <w:r>
        <w:rPr>
          <w:noProof/>
        </w:rPr>
        <w:drawing>
          <wp:inline distT="0" distB="0" distL="0" distR="0" wp14:anchorId="7970EA9E" wp14:editId="7BE59A05">
            <wp:extent cx="1428750" cy="1076325"/>
            <wp:effectExtent l="0" t="0" r="0" b="0"/>
            <wp:docPr id="10" name="Bild 10" descr="Moo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or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9667" w14:textId="77777777" w:rsidR="007E1CC3" w:rsidRPr="007E1CC3" w:rsidRDefault="007E1CC3" w:rsidP="006D545D">
      <w:pPr>
        <w:jc w:val="center"/>
        <w:rPr>
          <w:sz w:val="16"/>
          <w:szCs w:val="16"/>
        </w:rPr>
      </w:pPr>
    </w:p>
    <w:p w14:paraId="0274B162" w14:textId="77777777" w:rsidR="00DF4BD7" w:rsidRDefault="006D545D" w:rsidP="006D545D">
      <w:pPr>
        <w:jc w:val="center"/>
      </w:pPr>
      <w:r>
        <w:t>Man befindet sich also mitten in der Natur und kann sie hautnah erleben.</w:t>
      </w:r>
    </w:p>
    <w:p w14:paraId="51C5A669" w14:textId="77777777" w:rsidR="006D545D" w:rsidRDefault="006D545D" w:rsidP="006D545D"/>
    <w:p w14:paraId="268DF1A0" w14:textId="77777777" w:rsidR="00543785" w:rsidRDefault="005D183C" w:rsidP="009530A4">
      <w:pPr>
        <w:jc w:val="center"/>
      </w:pPr>
      <w:r>
        <w:rPr>
          <w:noProof/>
        </w:rPr>
        <w:drawing>
          <wp:inline distT="0" distB="0" distL="0" distR="0" wp14:anchorId="32529DF0" wp14:editId="2681DE39">
            <wp:extent cx="1333500" cy="676275"/>
            <wp:effectExtent l="0" t="0" r="0" b="0"/>
            <wp:docPr id="11" name="Bild 11" descr="NFWELT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FWELT4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4BB0" w14:textId="77777777" w:rsidR="00511756" w:rsidRDefault="00511756" w:rsidP="009530A4">
      <w:pPr>
        <w:jc w:val="center"/>
      </w:pPr>
    </w:p>
    <w:p w14:paraId="4B135A21" w14:textId="77777777" w:rsidR="00511756" w:rsidRDefault="00511756" w:rsidP="009530A4">
      <w:pPr>
        <w:jc w:val="center"/>
      </w:pPr>
      <w:r>
        <w:t>Ausflugsziele in der näheren Umgebung sind zum Beispiel:</w:t>
      </w:r>
    </w:p>
    <w:p w14:paraId="407590DC" w14:textId="77777777" w:rsidR="00511756" w:rsidRPr="00AD7F35" w:rsidRDefault="00511756" w:rsidP="009530A4">
      <w:pPr>
        <w:jc w:val="center"/>
        <w:rPr>
          <w:sz w:val="16"/>
          <w:szCs w:val="16"/>
        </w:rPr>
      </w:pPr>
    </w:p>
    <w:p w14:paraId="1F02EC8F" w14:textId="0E0BA2C8" w:rsidR="00AD7F35" w:rsidRDefault="003A372C" w:rsidP="009530A4">
      <w:pPr>
        <w:jc w:val="center"/>
      </w:pPr>
      <w:r w:rsidRPr="006104E7">
        <w:rPr>
          <w:i/>
        </w:rPr>
        <w:t>Vegesack</w:t>
      </w:r>
      <w:r>
        <w:t xml:space="preserve"> mit dem ältesten Binnenhafen Deutschlands</w:t>
      </w:r>
      <w:r w:rsidR="00AD7F35">
        <w:t>,</w:t>
      </w:r>
      <w:r w:rsidR="004A570C">
        <w:t xml:space="preserve"> Geschichtenhaus,</w:t>
      </w:r>
      <w:r w:rsidR="00D17946">
        <w:t xml:space="preserve"> </w:t>
      </w:r>
      <w:r w:rsidR="00AD7F35" w:rsidRPr="00AD7F35">
        <w:t>Ökologiestation</w:t>
      </w:r>
      <w:r w:rsidR="00AD7F35">
        <w:t>,</w:t>
      </w:r>
      <w:r w:rsidR="004A570C">
        <w:t xml:space="preserve"> </w:t>
      </w:r>
      <w:r w:rsidR="00AD7F35">
        <w:t>Schloss Schönebeck…</w:t>
      </w:r>
    </w:p>
    <w:p w14:paraId="4E39E451" w14:textId="77777777" w:rsidR="00AD7F35" w:rsidRDefault="00AD7F35" w:rsidP="009530A4">
      <w:pPr>
        <w:jc w:val="center"/>
        <w:rPr>
          <w:sz w:val="16"/>
          <w:szCs w:val="16"/>
        </w:rPr>
      </w:pPr>
    </w:p>
    <w:p w14:paraId="1DF8E460" w14:textId="77777777" w:rsidR="00DA3D8A" w:rsidRDefault="00AD7F35" w:rsidP="009530A4">
      <w:pPr>
        <w:jc w:val="center"/>
      </w:pPr>
      <w:r w:rsidRPr="00AD7F35">
        <w:t xml:space="preserve"> </w:t>
      </w:r>
      <w:r w:rsidR="00DA3D8A" w:rsidRPr="006104E7">
        <w:rPr>
          <w:i/>
        </w:rPr>
        <w:t>Bremen</w:t>
      </w:r>
      <w:r w:rsidR="00DA3D8A">
        <w:t xml:space="preserve"> mit dem historischen Marktplatz, </w:t>
      </w:r>
      <w:proofErr w:type="spellStart"/>
      <w:r w:rsidR="00DA3D8A">
        <w:t>Schnoorviertel</w:t>
      </w:r>
      <w:proofErr w:type="spellEnd"/>
      <w:r w:rsidR="00DA3D8A">
        <w:t>,</w:t>
      </w:r>
      <w:r w:rsidR="00377740">
        <w:t xml:space="preserve"> Böttcherstraße,</w:t>
      </w:r>
    </w:p>
    <w:p w14:paraId="705DEE65" w14:textId="77777777" w:rsidR="00377740" w:rsidRDefault="00377740" w:rsidP="009530A4">
      <w:pPr>
        <w:jc w:val="center"/>
      </w:pPr>
      <w:r>
        <w:t>St.-Petri-Dom mit Bleikeller, Theater, Überseemuseum, Universum …</w:t>
      </w:r>
    </w:p>
    <w:p w14:paraId="5E8F8962" w14:textId="77777777" w:rsidR="00377740" w:rsidRDefault="00377740" w:rsidP="009530A4">
      <w:pPr>
        <w:jc w:val="center"/>
        <w:rPr>
          <w:sz w:val="16"/>
          <w:szCs w:val="16"/>
        </w:rPr>
      </w:pPr>
    </w:p>
    <w:p w14:paraId="439655A2" w14:textId="69FE63FB" w:rsidR="00377740" w:rsidRDefault="00377740" w:rsidP="009530A4">
      <w:pPr>
        <w:jc w:val="center"/>
      </w:pPr>
      <w:r w:rsidRPr="006104E7">
        <w:rPr>
          <w:i/>
        </w:rPr>
        <w:t>Bremerhaven</w:t>
      </w:r>
      <w:r>
        <w:t xml:space="preserve"> mit dem Zoo am Meer, Auswande</w:t>
      </w:r>
      <w:r w:rsidR="009270E0">
        <w:t>rerhaus, Schif</w:t>
      </w:r>
      <w:r w:rsidR="00864C00">
        <w:t>f</w:t>
      </w:r>
      <w:r w:rsidR="009270E0">
        <w:t>fahrtmuseum, Klimahaus, Schaufenster Fischereihafen</w:t>
      </w:r>
      <w:r w:rsidR="00C16B01">
        <w:t xml:space="preserve"> </w:t>
      </w:r>
      <w:r w:rsidR="009270E0">
        <w:t>…</w:t>
      </w:r>
    </w:p>
    <w:p w14:paraId="79600A4E" w14:textId="77777777" w:rsidR="009270E0" w:rsidRDefault="009270E0" w:rsidP="009530A4">
      <w:pPr>
        <w:jc w:val="center"/>
        <w:rPr>
          <w:sz w:val="16"/>
          <w:szCs w:val="16"/>
        </w:rPr>
      </w:pPr>
    </w:p>
    <w:p w14:paraId="74784619" w14:textId="77777777" w:rsidR="009270E0" w:rsidRDefault="009270E0" w:rsidP="009530A4">
      <w:pPr>
        <w:jc w:val="center"/>
      </w:pPr>
      <w:r w:rsidRPr="006104E7">
        <w:rPr>
          <w:i/>
        </w:rPr>
        <w:t>Osterholz-Scharmbeck</w:t>
      </w:r>
      <w:r>
        <w:t xml:space="preserve"> mit Allwetterbad, Norddeutsches Vogelmuseum</w:t>
      </w:r>
      <w:r w:rsidR="00C16B01">
        <w:t xml:space="preserve"> </w:t>
      </w:r>
      <w:r w:rsidR="00EE71BB">
        <w:t>…</w:t>
      </w:r>
    </w:p>
    <w:p w14:paraId="45261F59" w14:textId="77777777" w:rsidR="00EE71BB" w:rsidRDefault="00EE71BB" w:rsidP="009530A4">
      <w:pPr>
        <w:jc w:val="center"/>
        <w:rPr>
          <w:sz w:val="16"/>
          <w:szCs w:val="16"/>
        </w:rPr>
      </w:pPr>
    </w:p>
    <w:p w14:paraId="628D7352" w14:textId="77777777" w:rsidR="00EE71BB" w:rsidRDefault="00EE71BB" w:rsidP="009530A4">
      <w:pPr>
        <w:jc w:val="center"/>
      </w:pPr>
      <w:r w:rsidRPr="006104E7">
        <w:rPr>
          <w:i/>
        </w:rPr>
        <w:t>Schwanewede</w:t>
      </w:r>
      <w:r>
        <w:t xml:space="preserve"> mit dem Harriersand, der </w:t>
      </w:r>
      <w:r w:rsidR="005B7EC3">
        <w:t>längsten</w:t>
      </w:r>
      <w:r>
        <w:t xml:space="preserve"> Flussinsel Europas</w:t>
      </w:r>
      <w:r w:rsidR="00C16B01">
        <w:t xml:space="preserve"> </w:t>
      </w:r>
      <w:r w:rsidR="005B7EC3">
        <w:t>…</w:t>
      </w:r>
    </w:p>
    <w:p w14:paraId="678DF065" w14:textId="77777777" w:rsidR="005B7EC3" w:rsidRDefault="005B7EC3" w:rsidP="009530A4">
      <w:pPr>
        <w:jc w:val="center"/>
        <w:rPr>
          <w:sz w:val="16"/>
          <w:szCs w:val="16"/>
        </w:rPr>
      </w:pPr>
    </w:p>
    <w:p w14:paraId="4B4C4A34" w14:textId="77777777" w:rsidR="005B7EC3" w:rsidRPr="005B7EC3" w:rsidRDefault="005B7EC3" w:rsidP="009530A4">
      <w:pPr>
        <w:jc w:val="center"/>
      </w:pPr>
      <w:r w:rsidRPr="006104E7">
        <w:rPr>
          <w:i/>
        </w:rPr>
        <w:t>Worpswede</w:t>
      </w:r>
      <w:r>
        <w:t>, Künstlerdorf im Teufelsmoor</w:t>
      </w:r>
    </w:p>
    <w:p w14:paraId="48C77BDD" w14:textId="77777777" w:rsidR="009270E0" w:rsidRDefault="009270E0" w:rsidP="009530A4">
      <w:pPr>
        <w:jc w:val="center"/>
        <w:rPr>
          <w:sz w:val="16"/>
          <w:szCs w:val="16"/>
        </w:rPr>
      </w:pPr>
    </w:p>
    <w:sectPr w:rsidR="009270E0" w:rsidSect="00242323">
      <w:pgSz w:w="16838" w:h="11906" w:orient="landscape" w:code="9"/>
      <w:pgMar w:top="284" w:right="284" w:bottom="284" w:left="284" w:header="284" w:footer="284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23"/>
    <w:rsid w:val="00001C0F"/>
    <w:rsid w:val="000046D9"/>
    <w:rsid w:val="0002199B"/>
    <w:rsid w:val="000227AE"/>
    <w:rsid w:val="00047C76"/>
    <w:rsid w:val="00074BB8"/>
    <w:rsid w:val="000757E6"/>
    <w:rsid w:val="000832CB"/>
    <w:rsid w:val="00091E1E"/>
    <w:rsid w:val="000B0C95"/>
    <w:rsid w:val="000E27B2"/>
    <w:rsid w:val="000F511E"/>
    <w:rsid w:val="000F7827"/>
    <w:rsid w:val="0017131B"/>
    <w:rsid w:val="0017688E"/>
    <w:rsid w:val="001D01A3"/>
    <w:rsid w:val="001D6D6B"/>
    <w:rsid w:val="001E3A24"/>
    <w:rsid w:val="001E7384"/>
    <w:rsid w:val="001F1547"/>
    <w:rsid w:val="001F5AFA"/>
    <w:rsid w:val="00227ADC"/>
    <w:rsid w:val="0024189B"/>
    <w:rsid w:val="00242323"/>
    <w:rsid w:val="0028589B"/>
    <w:rsid w:val="00296012"/>
    <w:rsid w:val="00296CC2"/>
    <w:rsid w:val="002A1BDB"/>
    <w:rsid w:val="002E5BCE"/>
    <w:rsid w:val="002F5465"/>
    <w:rsid w:val="00337E77"/>
    <w:rsid w:val="00343921"/>
    <w:rsid w:val="00377740"/>
    <w:rsid w:val="0038270B"/>
    <w:rsid w:val="0039701D"/>
    <w:rsid w:val="003A372C"/>
    <w:rsid w:val="003A5BF1"/>
    <w:rsid w:val="003D2F6B"/>
    <w:rsid w:val="003E5C9E"/>
    <w:rsid w:val="003F7CA5"/>
    <w:rsid w:val="00466498"/>
    <w:rsid w:val="00471530"/>
    <w:rsid w:val="00471914"/>
    <w:rsid w:val="00497F11"/>
    <w:rsid w:val="004A570C"/>
    <w:rsid w:val="004E1702"/>
    <w:rsid w:val="004E1DB5"/>
    <w:rsid w:val="00511756"/>
    <w:rsid w:val="00535A71"/>
    <w:rsid w:val="00543785"/>
    <w:rsid w:val="00577C00"/>
    <w:rsid w:val="0058775C"/>
    <w:rsid w:val="00587A4B"/>
    <w:rsid w:val="005B7EC3"/>
    <w:rsid w:val="005D183C"/>
    <w:rsid w:val="005E0E7D"/>
    <w:rsid w:val="005E3548"/>
    <w:rsid w:val="005E7B4C"/>
    <w:rsid w:val="00602378"/>
    <w:rsid w:val="00607CD8"/>
    <w:rsid w:val="006104E7"/>
    <w:rsid w:val="00662098"/>
    <w:rsid w:val="00671D3C"/>
    <w:rsid w:val="00683676"/>
    <w:rsid w:val="006A1E31"/>
    <w:rsid w:val="006B4176"/>
    <w:rsid w:val="006B78D0"/>
    <w:rsid w:val="006D1865"/>
    <w:rsid w:val="006D545D"/>
    <w:rsid w:val="006E235E"/>
    <w:rsid w:val="006E32A7"/>
    <w:rsid w:val="007142BA"/>
    <w:rsid w:val="00732AD8"/>
    <w:rsid w:val="00742D1D"/>
    <w:rsid w:val="00744D03"/>
    <w:rsid w:val="0076545B"/>
    <w:rsid w:val="00786354"/>
    <w:rsid w:val="007873E9"/>
    <w:rsid w:val="00791451"/>
    <w:rsid w:val="00791A7E"/>
    <w:rsid w:val="007B03D8"/>
    <w:rsid w:val="007C7ABD"/>
    <w:rsid w:val="007D2B32"/>
    <w:rsid w:val="007E1CC3"/>
    <w:rsid w:val="00844B83"/>
    <w:rsid w:val="00864C00"/>
    <w:rsid w:val="00876771"/>
    <w:rsid w:val="008C752B"/>
    <w:rsid w:val="00921D95"/>
    <w:rsid w:val="009270E0"/>
    <w:rsid w:val="00944F2E"/>
    <w:rsid w:val="009530A4"/>
    <w:rsid w:val="00961846"/>
    <w:rsid w:val="00962232"/>
    <w:rsid w:val="00974864"/>
    <w:rsid w:val="00994F73"/>
    <w:rsid w:val="009D5A4D"/>
    <w:rsid w:val="00A1235B"/>
    <w:rsid w:val="00A172D3"/>
    <w:rsid w:val="00A43E1B"/>
    <w:rsid w:val="00A459A9"/>
    <w:rsid w:val="00A613E7"/>
    <w:rsid w:val="00A90471"/>
    <w:rsid w:val="00AC0E76"/>
    <w:rsid w:val="00AC3506"/>
    <w:rsid w:val="00AD7F35"/>
    <w:rsid w:val="00B1522F"/>
    <w:rsid w:val="00B73556"/>
    <w:rsid w:val="00BA5FD1"/>
    <w:rsid w:val="00BA770B"/>
    <w:rsid w:val="00C074D0"/>
    <w:rsid w:val="00C16B01"/>
    <w:rsid w:val="00C34773"/>
    <w:rsid w:val="00C6651A"/>
    <w:rsid w:val="00C87B72"/>
    <w:rsid w:val="00CA1BAC"/>
    <w:rsid w:val="00CA7402"/>
    <w:rsid w:val="00CC10B6"/>
    <w:rsid w:val="00CE0E22"/>
    <w:rsid w:val="00CE38AF"/>
    <w:rsid w:val="00D17946"/>
    <w:rsid w:val="00D45AA6"/>
    <w:rsid w:val="00D534F9"/>
    <w:rsid w:val="00D5503C"/>
    <w:rsid w:val="00D65E37"/>
    <w:rsid w:val="00D70AD1"/>
    <w:rsid w:val="00D948D0"/>
    <w:rsid w:val="00DA3D8A"/>
    <w:rsid w:val="00DA711D"/>
    <w:rsid w:val="00DB104A"/>
    <w:rsid w:val="00DC03A6"/>
    <w:rsid w:val="00DF4BD7"/>
    <w:rsid w:val="00DF78E2"/>
    <w:rsid w:val="00E534C0"/>
    <w:rsid w:val="00E70FA3"/>
    <w:rsid w:val="00EA4AB0"/>
    <w:rsid w:val="00EB3C52"/>
    <w:rsid w:val="00EB649D"/>
    <w:rsid w:val="00EC222F"/>
    <w:rsid w:val="00EE71BB"/>
    <w:rsid w:val="00EF13AA"/>
    <w:rsid w:val="00F1458B"/>
    <w:rsid w:val="00F54675"/>
    <w:rsid w:val="00F629A9"/>
    <w:rsid w:val="00F63C5A"/>
    <w:rsid w:val="00F64061"/>
    <w:rsid w:val="00F66C32"/>
    <w:rsid w:val="00FA186D"/>
    <w:rsid w:val="00FA477A"/>
    <w:rsid w:val="00FB746E"/>
    <w:rsid w:val="00FE182B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5D60113F"/>
  <w15:docId w15:val="{B8B301D0-BC34-46F5-901C-2206FA52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E235E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il6">
    <w:name w:val="stil6"/>
    <w:basedOn w:val="Absatz-Standardschriftart"/>
    <w:rsid w:val="001E3A24"/>
  </w:style>
  <w:style w:type="character" w:styleId="Fett">
    <w:name w:val="Strong"/>
    <w:qFormat/>
    <w:rsid w:val="001E3A24"/>
    <w:rPr>
      <w:b/>
      <w:bCs/>
    </w:rPr>
  </w:style>
  <w:style w:type="character" w:customStyle="1" w:styleId="stil14">
    <w:name w:val="stil14"/>
    <w:basedOn w:val="Absatz-Standardschriftart"/>
    <w:rsid w:val="001E3A24"/>
  </w:style>
  <w:style w:type="character" w:styleId="Hyperlink">
    <w:name w:val="Hyperlink"/>
    <w:rsid w:val="00A613E7"/>
    <w:rPr>
      <w:color w:val="0000FF"/>
      <w:u w:val="single"/>
    </w:rPr>
  </w:style>
  <w:style w:type="paragraph" w:styleId="Sprechblasentext">
    <w:name w:val="Balloon Text"/>
    <w:basedOn w:val="Standard"/>
    <w:semiHidden/>
    <w:rsid w:val="00DB104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91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naturfreundehaus-brundorf.d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jpeg"/><Relationship Id="rId12" Type="http://schemas.openxmlformats.org/officeDocument/2006/relationships/hyperlink" Target="mailto:kontakt@naturfreundehaus-brundorf.de" TargetMode="External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wmf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Links>
    <vt:vector size="12" baseType="variant">
      <vt:variant>
        <vt:i4>5111828</vt:i4>
      </vt:variant>
      <vt:variant>
        <vt:i4>3</vt:i4>
      </vt:variant>
      <vt:variant>
        <vt:i4>0</vt:i4>
      </vt:variant>
      <vt:variant>
        <vt:i4>5</vt:i4>
      </vt:variant>
      <vt:variant>
        <vt:lpwstr>http://www.naturfreundehaus-brundorf.de/</vt:lpwstr>
      </vt:variant>
      <vt:variant>
        <vt:lpwstr/>
      </vt:variant>
      <vt:variant>
        <vt:i4>3670107</vt:i4>
      </vt:variant>
      <vt:variant>
        <vt:i4>0</vt:i4>
      </vt:variant>
      <vt:variant>
        <vt:i4>0</vt:i4>
      </vt:variant>
      <vt:variant>
        <vt:i4>5</vt:i4>
      </vt:variant>
      <vt:variant>
        <vt:lpwstr>mailto:kontakt@naturfreundehaus-brundorf.de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</dc:creator>
  <cp:lastModifiedBy>Stefan</cp:lastModifiedBy>
  <cp:revision>2</cp:revision>
  <cp:lastPrinted>2016-06-05T18:15:00Z</cp:lastPrinted>
  <dcterms:created xsi:type="dcterms:W3CDTF">2024-12-21T19:21:00Z</dcterms:created>
  <dcterms:modified xsi:type="dcterms:W3CDTF">2024-12-21T19:21:00Z</dcterms:modified>
</cp:coreProperties>
</file>